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31" w:rsidRDefault="00725A31"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23B99388" wp14:editId="215DA073">
            <wp:simplePos x="0" y="0"/>
            <wp:positionH relativeFrom="margin">
              <wp:posOffset>5057140</wp:posOffset>
            </wp:positionH>
            <wp:positionV relativeFrom="paragraph">
              <wp:posOffset>361950</wp:posOffset>
            </wp:positionV>
            <wp:extent cx="960755" cy="819150"/>
            <wp:effectExtent l="0" t="0" r="0" b="0"/>
            <wp:wrapTight wrapText="bothSides">
              <wp:wrapPolygon edited="0">
                <wp:start x="9422" y="2009"/>
                <wp:lineTo x="7281" y="3516"/>
                <wp:lineTo x="5996" y="7033"/>
                <wp:lineTo x="6424" y="11051"/>
                <wp:lineTo x="2141" y="16577"/>
                <wp:lineTo x="1713" y="18084"/>
                <wp:lineTo x="2998" y="19088"/>
                <wp:lineTo x="17560" y="19088"/>
                <wp:lineTo x="19701" y="17079"/>
                <wp:lineTo x="18845" y="15572"/>
                <wp:lineTo x="14134" y="11051"/>
                <wp:lineTo x="14990" y="8540"/>
                <wp:lineTo x="14134" y="3516"/>
                <wp:lineTo x="11564" y="2009"/>
                <wp:lineTo x="9422" y="2009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A31">
        <w:rPr>
          <w:rFonts w:ascii="Calibri" w:eastAsia="Calibri" w:hAnsi="Calibri" w:cs="Times New Roman"/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61312" behindDoc="1" locked="0" layoutInCell="1" allowOverlap="1" wp14:anchorId="129DF58F" wp14:editId="50E237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181100"/>
            <wp:effectExtent l="19050" t="0" r="0" b="0"/>
            <wp:wrapNone/>
            <wp:docPr id="1" name="Bilde 0" descr="log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logo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A31" w:rsidRPr="00725A31" w:rsidRDefault="00725A31" w:rsidP="00725A31"/>
    <w:p w:rsidR="00725A31" w:rsidRPr="00725A31" w:rsidRDefault="00725A31" w:rsidP="00725A31"/>
    <w:p w:rsidR="00725A31" w:rsidRPr="00725A31" w:rsidRDefault="00725A31" w:rsidP="00725A31"/>
    <w:p w:rsidR="00725A31" w:rsidRPr="00725A31" w:rsidRDefault="00725A31" w:rsidP="00725A31"/>
    <w:p w:rsidR="00725A31" w:rsidRPr="00725A31" w:rsidRDefault="00725A31" w:rsidP="00725A31">
      <w:pPr>
        <w:rPr>
          <w:b/>
        </w:rPr>
      </w:pPr>
    </w:p>
    <w:p w:rsidR="00F57064" w:rsidRDefault="00725A31" w:rsidP="00725A31">
      <w:pPr>
        <w:ind w:firstLine="708"/>
        <w:jc w:val="center"/>
        <w:rPr>
          <w:b/>
          <w:sz w:val="28"/>
          <w:szCs w:val="28"/>
        </w:rPr>
      </w:pPr>
      <w:r w:rsidRPr="00725A31">
        <w:rPr>
          <w:b/>
          <w:sz w:val="28"/>
          <w:szCs w:val="28"/>
        </w:rPr>
        <w:t xml:space="preserve">Invitasjon til </w:t>
      </w:r>
      <w:r>
        <w:rPr>
          <w:b/>
          <w:sz w:val="28"/>
          <w:szCs w:val="28"/>
        </w:rPr>
        <w:t>vinter</w:t>
      </w:r>
      <w:r w:rsidRPr="00725A31">
        <w:rPr>
          <w:b/>
          <w:sz w:val="28"/>
          <w:szCs w:val="28"/>
        </w:rPr>
        <w:t xml:space="preserve">tur på speiderhytta Borgen på </w:t>
      </w:r>
      <w:proofErr w:type="spellStart"/>
      <w:r w:rsidRPr="00725A31">
        <w:rPr>
          <w:b/>
          <w:sz w:val="28"/>
          <w:szCs w:val="28"/>
        </w:rPr>
        <w:t>Norhue</w:t>
      </w:r>
      <w:proofErr w:type="spellEnd"/>
      <w:r>
        <w:rPr>
          <w:b/>
          <w:sz w:val="28"/>
          <w:szCs w:val="28"/>
        </w:rPr>
        <w:t xml:space="preserve"> 11-12. april</w:t>
      </w:r>
    </w:p>
    <w:p w:rsidR="00725A31" w:rsidRDefault="00725A31" w:rsidP="00725A31">
      <w:pPr>
        <w:ind w:firstLine="708"/>
        <w:rPr>
          <w:b/>
          <w:sz w:val="28"/>
          <w:szCs w:val="28"/>
        </w:rPr>
      </w:pPr>
    </w:p>
    <w:p w:rsidR="00725A31" w:rsidRDefault="00725A31" w:rsidP="00725A31">
      <w:pPr>
        <w:ind w:firstLine="708"/>
        <w:rPr>
          <w:sz w:val="24"/>
          <w:szCs w:val="24"/>
        </w:rPr>
      </w:pPr>
      <w:r>
        <w:rPr>
          <w:sz w:val="24"/>
          <w:szCs w:val="24"/>
        </w:rPr>
        <w:t>Vi inviterer herved småspeidere i 4</w:t>
      </w:r>
      <w:r w:rsidR="009839D0">
        <w:rPr>
          <w:sz w:val="24"/>
          <w:szCs w:val="24"/>
        </w:rPr>
        <w:t>.klasse, speidere i troppen og r</w:t>
      </w:r>
      <w:r>
        <w:rPr>
          <w:sz w:val="24"/>
          <w:szCs w:val="24"/>
        </w:rPr>
        <w:t xml:space="preserve">overe med på vintertur til speiderhytta Borgen på </w:t>
      </w:r>
      <w:proofErr w:type="spellStart"/>
      <w:r>
        <w:rPr>
          <w:sz w:val="24"/>
          <w:szCs w:val="24"/>
        </w:rPr>
        <w:t>Norhue</w:t>
      </w:r>
      <w:proofErr w:type="spellEnd"/>
      <w:r>
        <w:rPr>
          <w:sz w:val="24"/>
          <w:szCs w:val="24"/>
        </w:rPr>
        <w:t xml:space="preserve"> fra lørdag 11. til søndag 12.april.</w:t>
      </w:r>
    </w:p>
    <w:p w:rsidR="00725A31" w:rsidRDefault="00725A31" w:rsidP="00725A31">
      <w:pPr>
        <w:rPr>
          <w:sz w:val="24"/>
          <w:szCs w:val="24"/>
        </w:rPr>
      </w:pPr>
      <w:r>
        <w:rPr>
          <w:sz w:val="24"/>
          <w:szCs w:val="24"/>
        </w:rPr>
        <w:t xml:space="preserve">Borgen er speiderhytta til Mjølner og er en ærverdig gammel bygning som i sin tid ble bygget av Helge </w:t>
      </w:r>
      <w:proofErr w:type="spellStart"/>
      <w:r>
        <w:rPr>
          <w:sz w:val="24"/>
          <w:szCs w:val="24"/>
        </w:rPr>
        <w:t>Væringsaasen</w:t>
      </w:r>
      <w:proofErr w:type="spellEnd"/>
      <w:r>
        <w:rPr>
          <w:sz w:val="24"/>
          <w:szCs w:val="24"/>
        </w:rPr>
        <w:t xml:space="preserve"> på Elverum. Dette som rekreasjonssted for hans syke datter. I 1919 ble Borgen gitt til speidergruppa Mjølner som testamentarisk gave.</w:t>
      </w:r>
      <w:r w:rsidR="009839D0">
        <w:rPr>
          <w:sz w:val="24"/>
          <w:szCs w:val="24"/>
        </w:rPr>
        <w:t xml:space="preserve"> Borgen</w:t>
      </w:r>
      <w:r>
        <w:rPr>
          <w:sz w:val="24"/>
          <w:szCs w:val="24"/>
        </w:rPr>
        <w:t xml:space="preserve"> ligger på fjelltoppen </w:t>
      </w:r>
      <w:proofErr w:type="spellStart"/>
      <w:r>
        <w:rPr>
          <w:sz w:val="24"/>
          <w:szCs w:val="24"/>
        </w:rPr>
        <w:t>Norhue</w:t>
      </w:r>
      <w:proofErr w:type="spellEnd"/>
      <w:r>
        <w:rPr>
          <w:sz w:val="24"/>
          <w:szCs w:val="24"/>
        </w:rPr>
        <w:t xml:space="preserve"> (767 </w:t>
      </w:r>
      <w:proofErr w:type="spellStart"/>
      <w:r>
        <w:rPr>
          <w:sz w:val="24"/>
          <w:szCs w:val="24"/>
        </w:rPr>
        <w:t>moh</w:t>
      </w:r>
      <w:proofErr w:type="spellEnd"/>
      <w:r>
        <w:rPr>
          <w:sz w:val="24"/>
          <w:szCs w:val="24"/>
        </w:rPr>
        <w:t>) øst på Hedmarksvidda.</w:t>
      </w:r>
    </w:p>
    <w:p w:rsidR="009839D0" w:rsidRDefault="009839D0" w:rsidP="00725A31">
      <w:pPr>
        <w:rPr>
          <w:sz w:val="24"/>
          <w:szCs w:val="24"/>
        </w:rPr>
      </w:pPr>
      <w:r>
        <w:rPr>
          <w:sz w:val="24"/>
          <w:szCs w:val="24"/>
        </w:rPr>
        <w:t xml:space="preserve">Det blir aktiviteter </w:t>
      </w:r>
      <w:r w:rsidR="00B30989">
        <w:rPr>
          <w:sz w:val="24"/>
          <w:szCs w:val="24"/>
        </w:rPr>
        <w:t xml:space="preserve">og program </w:t>
      </w:r>
      <w:r>
        <w:rPr>
          <w:sz w:val="24"/>
          <w:szCs w:val="24"/>
        </w:rPr>
        <w:t xml:space="preserve">både ute og inne, vi håper de </w:t>
      </w:r>
      <w:r w:rsidR="00B30989">
        <w:rPr>
          <w:sz w:val="24"/>
          <w:szCs w:val="24"/>
        </w:rPr>
        <w:t xml:space="preserve">speidere </w:t>
      </w:r>
      <w:r>
        <w:rPr>
          <w:sz w:val="24"/>
          <w:szCs w:val="24"/>
        </w:rPr>
        <w:t>som blir med tar utfordringen med å overnatte ute, nå i Friluft</w:t>
      </w:r>
      <w:r w:rsidR="00B30989">
        <w:rPr>
          <w:sz w:val="24"/>
          <w:szCs w:val="24"/>
        </w:rPr>
        <w:t>s</w:t>
      </w:r>
      <w:r>
        <w:rPr>
          <w:sz w:val="24"/>
          <w:szCs w:val="24"/>
        </w:rPr>
        <w:t xml:space="preserve">livets </w:t>
      </w:r>
      <w:proofErr w:type="gramStart"/>
      <w:r>
        <w:rPr>
          <w:sz w:val="24"/>
          <w:szCs w:val="24"/>
        </w:rPr>
        <w:t xml:space="preserve">År </w:t>
      </w:r>
      <w:r w:rsidRPr="009839D0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  <w:bookmarkStart w:id="0" w:name="_GoBack"/>
      <w:bookmarkEnd w:id="0"/>
      <w:proofErr w:type="gramEnd"/>
    </w:p>
    <w:p w:rsidR="009839D0" w:rsidRPr="002332F4" w:rsidRDefault="00B30989" w:rsidP="00725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spesiell invitasjon til </w:t>
      </w:r>
      <w:r w:rsidR="009839D0" w:rsidRPr="002332F4">
        <w:rPr>
          <w:b/>
          <w:sz w:val="24"/>
          <w:szCs w:val="24"/>
        </w:rPr>
        <w:t xml:space="preserve">foreldre </w:t>
      </w:r>
      <w:r>
        <w:rPr>
          <w:b/>
          <w:sz w:val="24"/>
          <w:szCs w:val="24"/>
        </w:rPr>
        <w:t xml:space="preserve">gis </w:t>
      </w:r>
      <w:r w:rsidR="009839D0" w:rsidRPr="002332F4">
        <w:rPr>
          <w:b/>
          <w:sz w:val="24"/>
          <w:szCs w:val="24"/>
        </w:rPr>
        <w:t>også</w:t>
      </w:r>
      <w:r>
        <w:rPr>
          <w:b/>
          <w:sz w:val="24"/>
          <w:szCs w:val="24"/>
        </w:rPr>
        <w:t>,</w:t>
      </w:r>
      <w:r w:rsidR="009839D0" w:rsidRPr="002332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om å bli</w:t>
      </w:r>
      <w:r w:rsidR="009839D0" w:rsidRPr="002332F4">
        <w:rPr>
          <w:b/>
          <w:sz w:val="24"/>
          <w:szCs w:val="24"/>
        </w:rPr>
        <w:t xml:space="preserve"> med oss på turen. Overnatting kan også foregå innomhus dersom det er mest ønskelig.</w:t>
      </w:r>
      <w:r>
        <w:rPr>
          <w:b/>
          <w:sz w:val="24"/>
          <w:szCs w:val="24"/>
        </w:rPr>
        <w:t xml:space="preserve"> Sovepose til innebruk er da OK.</w:t>
      </w:r>
    </w:p>
    <w:p w:rsidR="009839D0" w:rsidRDefault="009839D0" w:rsidP="00725A31">
      <w:pPr>
        <w:rPr>
          <w:sz w:val="24"/>
          <w:szCs w:val="24"/>
        </w:rPr>
      </w:pPr>
      <w:r>
        <w:rPr>
          <w:sz w:val="24"/>
          <w:szCs w:val="24"/>
        </w:rPr>
        <w:t>Ta med:</w:t>
      </w:r>
    </w:p>
    <w:p w:rsidR="009839D0" w:rsidRDefault="009839D0" w:rsidP="00725A3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30989">
        <w:rPr>
          <w:sz w:val="24"/>
          <w:szCs w:val="24"/>
        </w:rPr>
        <w:t xml:space="preserve"> </w:t>
      </w:r>
      <w:r>
        <w:rPr>
          <w:sz w:val="24"/>
          <w:szCs w:val="24"/>
        </w:rPr>
        <w:t>Varme klær</w:t>
      </w:r>
      <w:r w:rsidR="002332F4">
        <w:rPr>
          <w:sz w:val="24"/>
          <w:szCs w:val="24"/>
        </w:rPr>
        <w:t>/vindtett jakke</w:t>
      </w:r>
      <w:r>
        <w:rPr>
          <w:sz w:val="24"/>
          <w:szCs w:val="24"/>
        </w:rPr>
        <w:t>/ull under/votter/ lue/ putevar/ekstra sett tørre ullsokker</w:t>
      </w:r>
    </w:p>
    <w:p w:rsidR="009839D0" w:rsidRDefault="009839D0" w:rsidP="00725A31">
      <w:pPr>
        <w:rPr>
          <w:sz w:val="24"/>
          <w:szCs w:val="24"/>
        </w:rPr>
      </w:pPr>
      <w:r>
        <w:rPr>
          <w:sz w:val="24"/>
          <w:szCs w:val="24"/>
        </w:rPr>
        <w:t>- Godt liggeunderlag</w:t>
      </w:r>
      <w:r w:rsidR="002332F4">
        <w:rPr>
          <w:sz w:val="24"/>
          <w:szCs w:val="24"/>
        </w:rPr>
        <w:t xml:space="preserve"> (e</w:t>
      </w:r>
      <w:r>
        <w:rPr>
          <w:sz w:val="24"/>
          <w:szCs w:val="24"/>
        </w:rPr>
        <w:t>v.to og sovepose med komfort temp ned til – 10 grader)</w:t>
      </w:r>
    </w:p>
    <w:p w:rsidR="009839D0" w:rsidRDefault="009839D0" w:rsidP="00725A31">
      <w:pPr>
        <w:rPr>
          <w:sz w:val="24"/>
          <w:szCs w:val="24"/>
        </w:rPr>
      </w:pPr>
      <w:r>
        <w:rPr>
          <w:sz w:val="24"/>
          <w:szCs w:val="24"/>
        </w:rPr>
        <w:t>- Godt fottøy/toalettsaker/bestikk/kopp/tallerken/hodelykt/kniv</w:t>
      </w:r>
    </w:p>
    <w:p w:rsidR="002332F4" w:rsidRDefault="009839D0" w:rsidP="00725A31">
      <w:pPr>
        <w:rPr>
          <w:sz w:val="24"/>
          <w:szCs w:val="24"/>
        </w:rPr>
      </w:pPr>
      <w:r>
        <w:rPr>
          <w:sz w:val="24"/>
          <w:szCs w:val="24"/>
        </w:rPr>
        <w:t>- Pakk i sekk</w:t>
      </w:r>
    </w:p>
    <w:p w:rsidR="002332F4" w:rsidRDefault="002332F4" w:rsidP="00725A31">
      <w:pPr>
        <w:rPr>
          <w:sz w:val="24"/>
          <w:szCs w:val="24"/>
        </w:rPr>
      </w:pPr>
      <w:r>
        <w:rPr>
          <w:sz w:val="24"/>
          <w:szCs w:val="24"/>
        </w:rPr>
        <w:t>Pris kr. 100,- (Dekker mat og leie av Borgen).</w:t>
      </w:r>
    </w:p>
    <w:p w:rsidR="002332F4" w:rsidRDefault="002332F4" w:rsidP="00B30989">
      <w:pPr>
        <w:spacing w:after="0"/>
        <w:rPr>
          <w:sz w:val="24"/>
          <w:szCs w:val="24"/>
        </w:rPr>
      </w:pPr>
      <w:r>
        <w:rPr>
          <w:sz w:val="24"/>
          <w:szCs w:val="24"/>
        </w:rPr>
        <w:t>Avreise fra Jølstad kl.10:00 lørdag. Det er ca.1,5 times kjøring til Borgen.</w:t>
      </w:r>
    </w:p>
    <w:p w:rsidR="002332F4" w:rsidRDefault="00B30989" w:rsidP="00B30989">
      <w:pPr>
        <w:spacing w:after="0"/>
        <w:rPr>
          <w:sz w:val="24"/>
          <w:szCs w:val="24"/>
        </w:rPr>
      </w:pPr>
      <w:r>
        <w:rPr>
          <w:sz w:val="24"/>
          <w:szCs w:val="24"/>
        </w:rPr>
        <w:t>Vi er tilbake på Jølstad ca. kl.</w:t>
      </w:r>
      <w:proofErr w:type="gramStart"/>
      <w:r>
        <w:rPr>
          <w:sz w:val="24"/>
          <w:szCs w:val="24"/>
        </w:rPr>
        <w:t>16:30 ,søndag</w:t>
      </w:r>
      <w:proofErr w:type="gramEnd"/>
    </w:p>
    <w:p w:rsidR="00B30989" w:rsidRDefault="00B30989" w:rsidP="00B30989">
      <w:pPr>
        <w:spacing w:after="0"/>
        <w:rPr>
          <w:sz w:val="24"/>
          <w:szCs w:val="24"/>
        </w:rPr>
      </w:pPr>
    </w:p>
    <w:p w:rsidR="002332F4" w:rsidRDefault="002332F4" w:rsidP="00725A31">
      <w:pPr>
        <w:rPr>
          <w:sz w:val="24"/>
          <w:szCs w:val="24"/>
        </w:rPr>
      </w:pPr>
      <w:r>
        <w:rPr>
          <w:sz w:val="24"/>
          <w:szCs w:val="24"/>
        </w:rPr>
        <w:t xml:space="preserve">Påmelding til Øystein – </w:t>
      </w:r>
      <w:hyperlink r:id="rId6" w:history="1">
        <w:r w:rsidRPr="00E01A88">
          <w:rPr>
            <w:rStyle w:val="Hyperkobling"/>
            <w:sz w:val="24"/>
            <w:szCs w:val="24"/>
          </w:rPr>
          <w:t>oystein.gonsholt@toyota.no</w:t>
        </w:r>
      </w:hyperlink>
      <w:r>
        <w:rPr>
          <w:sz w:val="24"/>
          <w:szCs w:val="24"/>
        </w:rPr>
        <w:t xml:space="preserve"> – innen onsdag 8.april kl.22:00</w:t>
      </w:r>
    </w:p>
    <w:p w:rsidR="00B30989" w:rsidRDefault="002332F4" w:rsidP="00725A31">
      <w:pPr>
        <w:rPr>
          <w:sz w:val="24"/>
          <w:szCs w:val="24"/>
        </w:rPr>
      </w:pPr>
      <w:r>
        <w:rPr>
          <w:sz w:val="24"/>
          <w:szCs w:val="24"/>
        </w:rPr>
        <w:t xml:space="preserve">Vi er avhengige av at foreldre kjører og henter denne gangen, skriv derfor om man kan </w:t>
      </w:r>
      <w:r w:rsidR="00B30989">
        <w:rPr>
          <w:sz w:val="24"/>
          <w:szCs w:val="24"/>
        </w:rPr>
        <w:t>kjøre eller hente i påmeldingen.</w:t>
      </w:r>
    </w:p>
    <w:p w:rsidR="00B30989" w:rsidRDefault="00B30989" w:rsidP="00725A31">
      <w:pPr>
        <w:rPr>
          <w:sz w:val="24"/>
          <w:szCs w:val="24"/>
        </w:rPr>
      </w:pPr>
      <w:r>
        <w:rPr>
          <w:sz w:val="24"/>
          <w:szCs w:val="24"/>
        </w:rPr>
        <w:t>MSPH</w:t>
      </w:r>
    </w:p>
    <w:p w:rsidR="009839D0" w:rsidRPr="009839D0" w:rsidRDefault="00B30989" w:rsidP="00725A31">
      <w:pPr>
        <w:rPr>
          <w:sz w:val="24"/>
          <w:szCs w:val="24"/>
        </w:rPr>
      </w:pPr>
      <w:r>
        <w:rPr>
          <w:sz w:val="24"/>
          <w:szCs w:val="24"/>
        </w:rPr>
        <w:t>Hanne Mette &amp; Øystein</w:t>
      </w:r>
    </w:p>
    <w:sectPr w:rsidR="009839D0" w:rsidRPr="0098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31"/>
    <w:rsid w:val="0001665B"/>
    <w:rsid w:val="000248D0"/>
    <w:rsid w:val="00024A53"/>
    <w:rsid w:val="00026E12"/>
    <w:rsid w:val="00043138"/>
    <w:rsid w:val="0005324F"/>
    <w:rsid w:val="0006331E"/>
    <w:rsid w:val="00073EAF"/>
    <w:rsid w:val="00076693"/>
    <w:rsid w:val="00077491"/>
    <w:rsid w:val="0008503E"/>
    <w:rsid w:val="000952F1"/>
    <w:rsid w:val="000B2E19"/>
    <w:rsid w:val="000C0D96"/>
    <w:rsid w:val="000E459F"/>
    <w:rsid w:val="00102955"/>
    <w:rsid w:val="00117FFC"/>
    <w:rsid w:val="001744CB"/>
    <w:rsid w:val="00181896"/>
    <w:rsid w:val="00190AB0"/>
    <w:rsid w:val="001920D3"/>
    <w:rsid w:val="001A31C8"/>
    <w:rsid w:val="001B4DCF"/>
    <w:rsid w:val="001B61C9"/>
    <w:rsid w:val="001C0208"/>
    <w:rsid w:val="001C520B"/>
    <w:rsid w:val="001D4F7F"/>
    <w:rsid w:val="001E370F"/>
    <w:rsid w:val="001F170E"/>
    <w:rsid w:val="001F2243"/>
    <w:rsid w:val="002004F8"/>
    <w:rsid w:val="00204379"/>
    <w:rsid w:val="0020559C"/>
    <w:rsid w:val="00213195"/>
    <w:rsid w:val="0021768F"/>
    <w:rsid w:val="00227D4F"/>
    <w:rsid w:val="002332F4"/>
    <w:rsid w:val="00246340"/>
    <w:rsid w:val="002604E3"/>
    <w:rsid w:val="00275158"/>
    <w:rsid w:val="002A2071"/>
    <w:rsid w:val="002B3CD3"/>
    <w:rsid w:val="002B7F5E"/>
    <w:rsid w:val="002D7A41"/>
    <w:rsid w:val="002E737D"/>
    <w:rsid w:val="002F54CD"/>
    <w:rsid w:val="003070BF"/>
    <w:rsid w:val="003336BD"/>
    <w:rsid w:val="00337BE2"/>
    <w:rsid w:val="00351A3D"/>
    <w:rsid w:val="00372871"/>
    <w:rsid w:val="00373298"/>
    <w:rsid w:val="0037721D"/>
    <w:rsid w:val="003C7D3A"/>
    <w:rsid w:val="003D0FA6"/>
    <w:rsid w:val="003D2F3B"/>
    <w:rsid w:val="003E3B95"/>
    <w:rsid w:val="00401A06"/>
    <w:rsid w:val="004412B1"/>
    <w:rsid w:val="004430A6"/>
    <w:rsid w:val="00443182"/>
    <w:rsid w:val="004520B7"/>
    <w:rsid w:val="004553E0"/>
    <w:rsid w:val="00460BC9"/>
    <w:rsid w:val="00491594"/>
    <w:rsid w:val="00497F48"/>
    <w:rsid w:val="004A0600"/>
    <w:rsid w:val="004B175C"/>
    <w:rsid w:val="004B1DA7"/>
    <w:rsid w:val="004C2C7A"/>
    <w:rsid w:val="004D0012"/>
    <w:rsid w:val="004D24C2"/>
    <w:rsid w:val="004D7FD6"/>
    <w:rsid w:val="005037C9"/>
    <w:rsid w:val="00516023"/>
    <w:rsid w:val="00520286"/>
    <w:rsid w:val="005501F4"/>
    <w:rsid w:val="00551923"/>
    <w:rsid w:val="00551A76"/>
    <w:rsid w:val="00553773"/>
    <w:rsid w:val="0056381C"/>
    <w:rsid w:val="00583EE3"/>
    <w:rsid w:val="005C5ACC"/>
    <w:rsid w:val="005E55AD"/>
    <w:rsid w:val="005E76D2"/>
    <w:rsid w:val="00601C3E"/>
    <w:rsid w:val="00613756"/>
    <w:rsid w:val="00616D61"/>
    <w:rsid w:val="00627058"/>
    <w:rsid w:val="00633DBB"/>
    <w:rsid w:val="00641EE4"/>
    <w:rsid w:val="0065574B"/>
    <w:rsid w:val="00657031"/>
    <w:rsid w:val="00657434"/>
    <w:rsid w:val="006618CD"/>
    <w:rsid w:val="006721E9"/>
    <w:rsid w:val="00675EC7"/>
    <w:rsid w:val="00686BF2"/>
    <w:rsid w:val="00686DDE"/>
    <w:rsid w:val="00690897"/>
    <w:rsid w:val="00695F31"/>
    <w:rsid w:val="006B0A91"/>
    <w:rsid w:val="006B7C55"/>
    <w:rsid w:val="006C0EE3"/>
    <w:rsid w:val="006D1E42"/>
    <w:rsid w:val="006F26C8"/>
    <w:rsid w:val="006F7A7E"/>
    <w:rsid w:val="00710F5A"/>
    <w:rsid w:val="00725A31"/>
    <w:rsid w:val="00756401"/>
    <w:rsid w:val="00765949"/>
    <w:rsid w:val="00785517"/>
    <w:rsid w:val="00795BB6"/>
    <w:rsid w:val="007B58AC"/>
    <w:rsid w:val="007F22C7"/>
    <w:rsid w:val="007F52C6"/>
    <w:rsid w:val="007F5F8D"/>
    <w:rsid w:val="007F71E1"/>
    <w:rsid w:val="00812CC9"/>
    <w:rsid w:val="00813657"/>
    <w:rsid w:val="00815358"/>
    <w:rsid w:val="00815FBE"/>
    <w:rsid w:val="00817CDD"/>
    <w:rsid w:val="00825A78"/>
    <w:rsid w:val="008338A9"/>
    <w:rsid w:val="0083625F"/>
    <w:rsid w:val="008508B0"/>
    <w:rsid w:val="00855CD6"/>
    <w:rsid w:val="00861616"/>
    <w:rsid w:val="00871FF3"/>
    <w:rsid w:val="00881E7E"/>
    <w:rsid w:val="0089072A"/>
    <w:rsid w:val="008918BD"/>
    <w:rsid w:val="00891B8B"/>
    <w:rsid w:val="008B5269"/>
    <w:rsid w:val="008B6C54"/>
    <w:rsid w:val="00904C0B"/>
    <w:rsid w:val="00911911"/>
    <w:rsid w:val="00935828"/>
    <w:rsid w:val="009373DB"/>
    <w:rsid w:val="00942371"/>
    <w:rsid w:val="00945A4B"/>
    <w:rsid w:val="009545A3"/>
    <w:rsid w:val="0096522C"/>
    <w:rsid w:val="0096529F"/>
    <w:rsid w:val="00975ED7"/>
    <w:rsid w:val="009777E3"/>
    <w:rsid w:val="009839D0"/>
    <w:rsid w:val="009C1AA0"/>
    <w:rsid w:val="009C2176"/>
    <w:rsid w:val="009D5307"/>
    <w:rsid w:val="009E446F"/>
    <w:rsid w:val="009E5550"/>
    <w:rsid w:val="009E6AC8"/>
    <w:rsid w:val="009F253D"/>
    <w:rsid w:val="009F7E5F"/>
    <w:rsid w:val="00A06D23"/>
    <w:rsid w:val="00A252FF"/>
    <w:rsid w:val="00A46791"/>
    <w:rsid w:val="00A5360F"/>
    <w:rsid w:val="00A61275"/>
    <w:rsid w:val="00A912BB"/>
    <w:rsid w:val="00AA4252"/>
    <w:rsid w:val="00AA5FC9"/>
    <w:rsid w:val="00AE773A"/>
    <w:rsid w:val="00B02069"/>
    <w:rsid w:val="00B0212C"/>
    <w:rsid w:val="00B0402B"/>
    <w:rsid w:val="00B141DA"/>
    <w:rsid w:val="00B17CE9"/>
    <w:rsid w:val="00B30989"/>
    <w:rsid w:val="00B31C38"/>
    <w:rsid w:val="00B647F8"/>
    <w:rsid w:val="00B914E2"/>
    <w:rsid w:val="00B95918"/>
    <w:rsid w:val="00B9722D"/>
    <w:rsid w:val="00BB23C7"/>
    <w:rsid w:val="00BD0450"/>
    <w:rsid w:val="00BD251B"/>
    <w:rsid w:val="00BD5DA9"/>
    <w:rsid w:val="00BE1A1F"/>
    <w:rsid w:val="00C42294"/>
    <w:rsid w:val="00C53CB8"/>
    <w:rsid w:val="00C57828"/>
    <w:rsid w:val="00C60A85"/>
    <w:rsid w:val="00C837B7"/>
    <w:rsid w:val="00C92880"/>
    <w:rsid w:val="00CA0656"/>
    <w:rsid w:val="00CA221A"/>
    <w:rsid w:val="00CB2CC8"/>
    <w:rsid w:val="00CB49E0"/>
    <w:rsid w:val="00CC3565"/>
    <w:rsid w:val="00CE2988"/>
    <w:rsid w:val="00CF4166"/>
    <w:rsid w:val="00CF5119"/>
    <w:rsid w:val="00CF7F84"/>
    <w:rsid w:val="00D01FDA"/>
    <w:rsid w:val="00D161C6"/>
    <w:rsid w:val="00D213D3"/>
    <w:rsid w:val="00D333F6"/>
    <w:rsid w:val="00D55F20"/>
    <w:rsid w:val="00D65C28"/>
    <w:rsid w:val="00D67903"/>
    <w:rsid w:val="00D95604"/>
    <w:rsid w:val="00D972A4"/>
    <w:rsid w:val="00DC1008"/>
    <w:rsid w:val="00DE2304"/>
    <w:rsid w:val="00DE5D47"/>
    <w:rsid w:val="00DE6C38"/>
    <w:rsid w:val="00E06920"/>
    <w:rsid w:val="00E117BE"/>
    <w:rsid w:val="00E25359"/>
    <w:rsid w:val="00E267C9"/>
    <w:rsid w:val="00E66C68"/>
    <w:rsid w:val="00E71171"/>
    <w:rsid w:val="00E734C9"/>
    <w:rsid w:val="00E92ABB"/>
    <w:rsid w:val="00ED3F7B"/>
    <w:rsid w:val="00ED45D8"/>
    <w:rsid w:val="00EF3496"/>
    <w:rsid w:val="00EF4590"/>
    <w:rsid w:val="00F57064"/>
    <w:rsid w:val="00F7551D"/>
    <w:rsid w:val="00F7557F"/>
    <w:rsid w:val="00F77C17"/>
    <w:rsid w:val="00F87510"/>
    <w:rsid w:val="00F90334"/>
    <w:rsid w:val="00FB3D0D"/>
    <w:rsid w:val="00FC03F0"/>
    <w:rsid w:val="00FC6BE9"/>
    <w:rsid w:val="00FE361F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F7B4-6B7A-4992-8F31-CB41F0A0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33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ystein.gonsholt@toyota.n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</cp:lastModifiedBy>
  <cp:revision>1</cp:revision>
  <dcterms:created xsi:type="dcterms:W3CDTF">2015-04-04T20:46:00Z</dcterms:created>
  <dcterms:modified xsi:type="dcterms:W3CDTF">2015-04-04T21:30:00Z</dcterms:modified>
</cp:coreProperties>
</file>